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38DD" w14:textId="5D06F35E" w:rsidR="0066136C" w:rsidRDefault="001253B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3CD7E8" wp14:editId="419999B8">
                <wp:simplePos x="0" y="0"/>
                <wp:positionH relativeFrom="page">
                  <wp:posOffset>5880100</wp:posOffset>
                </wp:positionH>
                <wp:positionV relativeFrom="page">
                  <wp:posOffset>1760220</wp:posOffset>
                </wp:positionV>
                <wp:extent cx="1422400" cy="1275080"/>
                <wp:effectExtent l="0" t="0" r="0" b="0"/>
                <wp:wrapThrough wrapText="bothSides">
                  <wp:wrapPolygon edited="0">
                    <wp:start x="386" y="0"/>
                    <wp:lineTo x="386" y="21084"/>
                    <wp:lineTo x="20829" y="21084"/>
                    <wp:lineTo x="20829" y="0"/>
                    <wp:lineTo x="38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9C8B" w14:textId="77777777" w:rsidR="00715958" w:rsidRDefault="0071595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0278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Scripture Reference:</w:t>
                            </w:r>
                            <w:r w:rsidRPr="00D0278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142FEE6" w14:textId="3678EBA4" w:rsidR="00692D5D" w:rsidRPr="0061046F" w:rsidRDefault="003033C4" w:rsidP="001253BF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n-AU"/>
                              </w:rPr>
                              <w:t>Acts 16:16-40</w:t>
                            </w:r>
                          </w:p>
                          <w:p w14:paraId="19476354" w14:textId="2CB3140C" w:rsidR="00715958" w:rsidRPr="00D02789" w:rsidRDefault="00715958" w:rsidP="001253B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63pt;margin-top:138.6pt;width:112pt;height:100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" mv:complextextbox="1" filled="f" stroked="f">
                <v:textbox>
                  <w:txbxContent>
                    <w:p w14:paraId="6B899C8B" w14:textId="77777777" w:rsidR="00715958" w:rsidRDefault="00715958">
                      <w:pPr>
                        <w:rPr>
                          <w:rFonts w:ascii="Calibri" w:hAnsi="Calibri"/>
                        </w:rPr>
                      </w:pPr>
                      <w:r w:rsidRPr="00D02789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Scripture Reference:</w:t>
                      </w:r>
                      <w:r w:rsidRPr="00D0278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142FEE6" w14:textId="3678EBA4" w:rsidR="00692D5D" w:rsidRPr="0061046F" w:rsidRDefault="003033C4" w:rsidP="001253BF">
                      <w:pPr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  <w:lang w:val="en-AU"/>
                        </w:rPr>
                        <w:t>Acts 16:16-40</w:t>
                      </w:r>
                    </w:p>
                    <w:p w14:paraId="19476354" w14:textId="2CB3140C" w:rsidR="00715958" w:rsidRPr="00D02789" w:rsidRDefault="00715958" w:rsidP="001253B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253" w:rsidRPr="001B1F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ADFCC" wp14:editId="7A64BEE3">
                <wp:simplePos x="0" y="0"/>
                <wp:positionH relativeFrom="page">
                  <wp:posOffset>4279900</wp:posOffset>
                </wp:positionH>
                <wp:positionV relativeFrom="page">
                  <wp:posOffset>1397000</wp:posOffset>
                </wp:positionV>
                <wp:extent cx="2837180" cy="469900"/>
                <wp:effectExtent l="0" t="0" r="0" b="12700"/>
                <wp:wrapThrough wrapText="bothSides">
                  <wp:wrapPolygon edited="0">
                    <wp:start x="193" y="0"/>
                    <wp:lineTo x="193" y="21016"/>
                    <wp:lineTo x="21271" y="21016"/>
                    <wp:lineTo x="21271" y="0"/>
                    <wp:lineTo x="193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30BE" w14:textId="417C47D0" w:rsidR="00931253" w:rsidRPr="009B3E19" w:rsidRDefault="003033C4" w:rsidP="00931253">
                            <w:pPr>
                              <w:jc w:val="right"/>
                              <w:rPr>
                                <w:rFonts w:ascii="Botanica Script" w:hAnsi="Botanica Script"/>
                                <w:sz w:val="32"/>
                              </w:rPr>
                            </w:pPr>
                            <w:r>
                              <w:rPr>
                                <w:rFonts w:ascii="Botanica Script" w:hAnsi="Botanica Script"/>
                                <w:sz w:val="32"/>
                              </w:rPr>
                              <w:t>February 5</w:t>
                            </w:r>
                            <w:r w:rsidR="00931253">
                              <w:rPr>
                                <w:rFonts w:ascii="Botanica Script" w:hAnsi="Botanica Script"/>
                                <w:sz w:val="32"/>
                              </w:rPr>
                              <w:t xml:space="preserve">,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37pt;margin-top:110pt;width:223.4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bhdUCAAAf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" mv:complextextbox="1" filled="f" stroked="f">
                <v:textbox>
                  <w:txbxContent>
                    <w:p w14:paraId="6B3530BE" w14:textId="417C47D0" w:rsidR="00931253" w:rsidRPr="009B3E19" w:rsidRDefault="003033C4" w:rsidP="00931253">
                      <w:pPr>
                        <w:jc w:val="right"/>
                        <w:rPr>
                          <w:rFonts w:ascii="Botanica Script" w:hAnsi="Botanica Script"/>
                          <w:sz w:val="32"/>
                        </w:rPr>
                      </w:pPr>
                      <w:r>
                        <w:rPr>
                          <w:rFonts w:ascii="Botanica Script" w:hAnsi="Botanica Script"/>
                          <w:sz w:val="32"/>
                        </w:rPr>
                        <w:t>February 5</w:t>
                      </w:r>
                      <w:r w:rsidR="00931253">
                        <w:rPr>
                          <w:rFonts w:ascii="Botanica Script" w:hAnsi="Botanica Script"/>
                          <w:sz w:val="32"/>
                        </w:rPr>
                        <w:t xml:space="preserve">, 2017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6B35">
        <w:rPr>
          <w:noProof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6EB338DC" wp14:editId="19FF437C">
                <wp:simplePos x="685800" y="1689100"/>
                <wp:positionH relativeFrom="page">
                  <wp:posOffset>685800</wp:posOffset>
                </wp:positionH>
                <wp:positionV relativeFrom="page">
                  <wp:posOffset>1689100</wp:posOffset>
                </wp:positionV>
                <wp:extent cx="5118100" cy="1346200"/>
                <wp:effectExtent l="0" t="0" r="0" b="0"/>
                <wp:wrapThrough wrapText="bothSides">
                  <wp:wrapPolygon edited="0">
                    <wp:start x="107" y="0"/>
                    <wp:lineTo x="107" y="21192"/>
                    <wp:lineTo x="21332" y="21192"/>
                    <wp:lineTo x="21332" y="0"/>
                    <wp:lineTo x="107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0" cy="1346200"/>
                          <a:chOff x="0" y="0"/>
                          <a:chExt cx="5118100" cy="1346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1181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34131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4E7721F6" w14:textId="2483CBDD" w:rsidR="00931253" w:rsidRDefault="00931253" w:rsidP="00931253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D02789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Big Point:</w:t>
                              </w:r>
                              <w:r w:rsidRPr="00362B87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3033C4">
                                <w:rPr>
                                  <w:rFonts w:ascii="Calibri" w:hAnsi="Calibri"/>
                                </w:rPr>
                                <w:t>No matter what happens, living with hope brings joy!</w:t>
                              </w:r>
                            </w:p>
                            <w:p w14:paraId="4B5EA78B" w14:textId="77777777" w:rsidR="00931253" w:rsidRPr="00362B87" w:rsidRDefault="00931253" w:rsidP="0093125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094E5CC9" w14:textId="77777777" w:rsidR="00931253" w:rsidRPr="00D02789" w:rsidRDefault="00931253" w:rsidP="00931253">
                              <w:pPr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02789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Bible Verse: </w:t>
                              </w:r>
                            </w:p>
                            <w:p w14:paraId="221E365F" w14:textId="5ADFDBDF" w:rsidR="00931253" w:rsidRPr="00931253" w:rsidRDefault="00931253" w:rsidP="00931253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  <w:r w:rsidRPr="00A53ED9">
                                <w:rPr>
                                  <w:rFonts w:ascii="Calibri" w:hAnsi="Calibri"/>
                                  <w:sz w:val="22"/>
                                </w:rPr>
                                <w:t>“</w:t>
                              </w:r>
                              <w:r w:rsidRPr="00A53ED9">
                                <w:rPr>
                                  <w:rFonts w:ascii="Calibri" w:eastAsia="Times New Roman" w:hAnsi="Calibri" w:cs="Times New Roman"/>
                                  <w:color w:val="000000"/>
                                  <w:shd w:val="clear" w:color="auto" w:fill="FFFFFF"/>
                                </w:rPr>
                                <w:t>And now these three remain: faith, hope and love. But the greatest of these is love.”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3ED9">
                                <w:rPr>
                                  <w:rStyle w:val="text"/>
                                  <w:rFonts w:ascii="Calibri" w:hAnsi="Calibri" w:cs="Times New Roman"/>
                                  <w:color w:val="000000"/>
                                </w:rPr>
                                <w:t>- 1 Corinthians 13:13</w:t>
                              </w:r>
                            </w:p>
                            <w:p w14:paraId="645501D5" w14:textId="77777777" w:rsidR="00715958" w:rsidRPr="00362B87" w:rsidRDefault="00715958" w:rsidP="00E30AB3">
                              <w:pPr>
                                <w:pStyle w:val="line"/>
                                <w:shd w:val="clear" w:color="auto" w:fill="FFFFFF"/>
                                <w:spacing w:before="0" w:beforeAutospacing="0" w:after="0" w:afterAutospacing="0" w:line="360" w:lineRule="atLeast"/>
                                <w:rPr>
                                  <w:rFonts w:ascii="Calibri" w:hAnsi="Calibri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94005"/>
                            <a:ext cx="49352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80060"/>
                            <a:ext cx="49352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666115"/>
                            <a:ext cx="49352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913765"/>
                            <a:ext cx="49352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8" style="position:absolute;margin-left:54pt;margin-top:133pt;width:403pt;height:106pt;z-index:251663360;mso-position-horizontal-relative:page;mso-position-vertical-relative:page" coordsize="5118100,134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" mv:complextextbox="1">
                <v:shape id="Text Box 4" o:spid="_x0000_s1029" type="#_x0000_t202" style="position:absolute;width:5118100;height:1346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7N4xAAA&#10;ANoAAAAPAAAAZHJzL2Rvd25yZXYueG1sRI9Pi8IwFMTvgt8hPGEvoqkirlSjLAuC4MU/e9i9PZtn&#10;U21eSpOt9dsbQfA4zMxvmMWqtaVoqPaFYwWjYQKCOHO64FzBz3E9mIHwAVlj6ZgU3MnDatntLDDV&#10;7sZ7ag4hFxHCPkUFJoQqldJnhiz6oauIo3d2tcUQZZ1LXeMtwm0px0kylRYLjgsGK/o2lF0P/1bB&#10;2OySa/9325z+7udsctlsL7z7VOqj137NQQRqwzv8am+0ggk8r8Qb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8+zeMQAAADaAAAADwAAAAAAAAAAAAAAAACXAgAAZHJzL2Rv&#10;d25yZXYueG1sUEsFBgAAAAAEAAQA9QAAAIgDAAAAAA==&#10;" mv:complextextbox="1" filled="f" stroked="f">
                  <v:stroke dashstyle="dot"/>
                </v:shape>
                <v:shape id="Text Box 1" o:spid="_x0000_s1030" type="#_x0000_t202" style="position:absolute;left:91440;top:45720;width:3413125;height:249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_x0000_s1031" inset="0,0,0,0">
                    <w:txbxContent>
                      <w:p w14:paraId="4E7721F6" w14:textId="2483CBDD" w:rsidR="00931253" w:rsidRDefault="00931253" w:rsidP="00931253">
                        <w:pPr>
                          <w:rPr>
                            <w:rFonts w:ascii="Calibri" w:hAnsi="Calibri"/>
                          </w:rPr>
                        </w:pPr>
                        <w:r w:rsidRPr="00D02789">
                          <w:rPr>
                            <w:rFonts w:ascii="Calibri" w:hAnsi="Calibri"/>
                            <w:b/>
                            <w:sz w:val="32"/>
                            <w:szCs w:val="32"/>
                            <w:u w:val="single"/>
                          </w:rPr>
                          <w:t>Big Point:</w:t>
                        </w:r>
                        <w:r w:rsidRPr="00362B87">
                          <w:rPr>
                            <w:rFonts w:ascii="Calibri" w:hAnsi="Calibri"/>
                          </w:rPr>
                          <w:t xml:space="preserve"> </w:t>
                        </w:r>
                        <w:r w:rsidR="003033C4">
                          <w:rPr>
                            <w:rFonts w:ascii="Calibri" w:hAnsi="Calibri"/>
                          </w:rPr>
                          <w:t>No matter what happens, living with hope brings joy!</w:t>
                        </w:r>
                      </w:p>
                      <w:p w14:paraId="4B5EA78B" w14:textId="77777777" w:rsidR="00931253" w:rsidRPr="00362B87" w:rsidRDefault="00931253" w:rsidP="00931253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094E5CC9" w14:textId="77777777" w:rsidR="00931253" w:rsidRPr="00D02789" w:rsidRDefault="00931253" w:rsidP="00931253">
                        <w:pPr>
                          <w:rPr>
                            <w:rFonts w:ascii="Calibri" w:hAnsi="Calibri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D02789">
                          <w:rPr>
                            <w:rFonts w:ascii="Calibri" w:hAnsi="Calibri"/>
                            <w:b/>
                            <w:sz w:val="32"/>
                            <w:szCs w:val="32"/>
                            <w:u w:val="single"/>
                          </w:rPr>
                          <w:t xml:space="preserve">Bible Verse: </w:t>
                        </w:r>
                      </w:p>
                      <w:p w14:paraId="221E365F" w14:textId="5ADFDBDF" w:rsidR="00931253" w:rsidRPr="00931253" w:rsidRDefault="00931253" w:rsidP="00931253">
                        <w:pP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A53ED9">
                          <w:rPr>
                            <w:rFonts w:ascii="Calibri" w:hAnsi="Calibri"/>
                            <w:sz w:val="22"/>
                          </w:rPr>
                          <w:t>“</w:t>
                        </w:r>
                        <w:r w:rsidRPr="00A53ED9">
                          <w:rPr>
                            <w:rFonts w:ascii="Calibri" w:eastAsia="Times New Roman" w:hAnsi="Calibri" w:cs="Times New Roman"/>
                            <w:color w:val="000000"/>
                            <w:shd w:val="clear" w:color="auto" w:fill="FFFFFF"/>
                          </w:rPr>
                          <w:t>And now these three remain: faith, hope and love. But the greatest of these is love.”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 w:rsidRPr="00A53ED9">
                          <w:rPr>
                            <w:rStyle w:val="text"/>
                            <w:rFonts w:ascii="Calibri" w:hAnsi="Calibri" w:cs="Times New Roman"/>
                            <w:color w:val="000000"/>
                          </w:rPr>
                          <w:t>- 1 Corinthians 13:13</w:t>
                        </w:r>
                      </w:p>
                      <w:p w14:paraId="645501D5" w14:textId="77777777" w:rsidR="00715958" w:rsidRPr="00362B87" w:rsidRDefault="00715958" w:rsidP="00E30AB3">
                        <w:pPr>
                          <w:pStyle w:val="line"/>
                          <w:shd w:val="clear" w:color="auto" w:fill="FFFFFF"/>
                          <w:spacing w:before="0" w:beforeAutospacing="0" w:after="0" w:afterAutospacing="0" w:line="360" w:lineRule="atLeast"/>
                          <w:rPr>
                            <w:rFonts w:ascii="Calibri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91440;top:294005;width:49352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2" type="#_x0000_t202" style="position:absolute;left:91440;top:480060;width:49352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3" type="#_x0000_t202" style="position:absolute;left:91440;top:666115;width:493522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4" type="#_x0000_t202" style="position:absolute;left:91440;top:913765;width:4935220;height:373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978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C5453" wp14:editId="03A0AB8F">
                <wp:simplePos x="0" y="0"/>
                <wp:positionH relativeFrom="page">
                  <wp:posOffset>1168400</wp:posOffset>
                </wp:positionH>
                <wp:positionV relativeFrom="page">
                  <wp:posOffset>8559800</wp:posOffset>
                </wp:positionV>
                <wp:extent cx="5245100" cy="812800"/>
                <wp:effectExtent l="25400" t="25400" r="139700" b="127000"/>
                <wp:wrapThrough wrapText="bothSides">
                  <wp:wrapPolygon edited="0">
                    <wp:start x="-105" y="-675"/>
                    <wp:lineTo x="-105" y="24300"/>
                    <wp:lineTo x="21966" y="24300"/>
                    <wp:lineTo x="22071" y="10800"/>
                    <wp:lineTo x="21862" y="675"/>
                    <wp:lineTo x="21862" y="-675"/>
                    <wp:lineTo x="-105" y="-675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294D1" w14:textId="19A4C166" w:rsidR="00715958" w:rsidRPr="00E51EEC" w:rsidRDefault="00715958" w:rsidP="00B8697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51EEC">
                              <w:rPr>
                                <w:rFonts w:ascii="Calibri" w:hAnsi="Calibri"/>
                              </w:rPr>
                              <w:t xml:space="preserve">PRAISE REPORT! Write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one </w:t>
                            </w:r>
                            <w:r w:rsidR="004348F7">
                              <w:rPr>
                                <w:rFonts w:ascii="Calibri" w:hAnsi="Calibri"/>
                              </w:rPr>
                              <w:t>thing you’ve thanked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God for this week</w:t>
                            </w:r>
                            <w:r w:rsidRPr="00E51EE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92pt;margin-top:674pt;width:413pt;height:64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" mv:complextextbox="1" filled="f" strokecolor="black [3213]">
                <v:stroke dashstyle="dot"/>
                <v:shadow on="t" opacity="26214f" mv:blur="50800f" origin="-.5,-.5" offset="26941emu,26941emu"/>
                <v:textbox>
                  <w:txbxContent>
                    <w:p w14:paraId="6EF294D1" w14:textId="19A4C166" w:rsidR="00715958" w:rsidRPr="00E51EEC" w:rsidRDefault="00715958" w:rsidP="00B86970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51EEC">
                        <w:rPr>
                          <w:rFonts w:ascii="Calibri" w:hAnsi="Calibri"/>
                        </w:rPr>
                        <w:t xml:space="preserve">PRAISE REPORT! Write </w:t>
                      </w:r>
                      <w:r>
                        <w:rPr>
                          <w:rFonts w:ascii="Calibri" w:hAnsi="Calibri"/>
                        </w:rPr>
                        <w:t xml:space="preserve">one </w:t>
                      </w:r>
                      <w:r w:rsidR="004348F7">
                        <w:rPr>
                          <w:rFonts w:ascii="Calibri" w:hAnsi="Calibri"/>
                        </w:rPr>
                        <w:t>thing you’ve thanked</w:t>
                      </w:r>
                      <w:r>
                        <w:rPr>
                          <w:rFonts w:ascii="Calibri" w:hAnsi="Calibri"/>
                        </w:rPr>
                        <w:t xml:space="preserve"> God for this week</w:t>
                      </w:r>
                      <w:r w:rsidRPr="00E51EEC"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4F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E3FE2" wp14:editId="45E2503C">
                <wp:simplePos x="0" y="0"/>
                <wp:positionH relativeFrom="page">
                  <wp:posOffset>685800</wp:posOffset>
                </wp:positionH>
                <wp:positionV relativeFrom="page">
                  <wp:posOffset>3048000</wp:posOffset>
                </wp:positionV>
                <wp:extent cx="6286500" cy="5448300"/>
                <wp:effectExtent l="0" t="0" r="0" b="12700"/>
                <wp:wrapThrough wrapText="bothSides">
                  <wp:wrapPolygon edited="0">
                    <wp:start x="87" y="0"/>
                    <wp:lineTo x="87" y="21550"/>
                    <wp:lineTo x="21382" y="21550"/>
                    <wp:lineTo x="21382" y="0"/>
                    <wp:lineTo x="87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E0C6" w14:textId="77777777" w:rsidR="00715958" w:rsidRPr="009C4FAD" w:rsidRDefault="00715958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</w:rPr>
                            </w:pPr>
                            <w:r w:rsidRPr="009C4FAD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</w:rPr>
                              <w:t>Elementary Bible Study</w:t>
                            </w:r>
                          </w:p>
                          <w:p w14:paraId="183EE3F9" w14:textId="77777777" w:rsidR="00715958" w:rsidRPr="009C4FAD" w:rsidRDefault="0071595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C4FAD">
                              <w:rPr>
                                <w:rFonts w:ascii="Calibri" w:hAnsi="Calibri"/>
                              </w:rPr>
                              <w:t>Grab your Bible and find a quiet space. Let’s discover what God has to say.</w:t>
                            </w:r>
                          </w:p>
                          <w:p w14:paraId="3FBC8B58" w14:textId="77777777" w:rsidR="00715958" w:rsidRPr="009C4FAD" w:rsidRDefault="007159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F3A782D" w14:textId="633C4E99" w:rsidR="00715958" w:rsidRPr="009C4FAD" w:rsidRDefault="0071595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C4FAD">
                              <w:rPr>
                                <w:rFonts w:ascii="Calibri" w:hAnsi="Calibri"/>
                              </w:rPr>
                              <w:t xml:space="preserve">Choose one of the following passages: </w:t>
                            </w:r>
                            <w:r w:rsidR="003033C4">
                              <w:rPr>
                                <w:rFonts w:ascii="Calibri" w:hAnsi="Calibri"/>
                              </w:rPr>
                              <w:t>Nehemiah 8:10, Habakkuk 3:17-19, Romans 15:13, 2 Corinthians 6:10, 2 Corinthians 8:2, Philippians 2:17-18</w:t>
                            </w:r>
                            <w:r w:rsidRPr="009C4FAD">
                              <w:rPr>
                                <w:rFonts w:ascii="Calibri" w:hAnsi="Calibri"/>
                              </w:rPr>
                              <w:t xml:space="preserve">. Read the passage then use the space below to think about what God is teaching you. </w:t>
                            </w:r>
                          </w:p>
                          <w:p w14:paraId="41211B95" w14:textId="77777777" w:rsidR="00715958" w:rsidRPr="009C4FAD" w:rsidRDefault="007159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E2BF6AD" w14:textId="77777777" w:rsidR="00715958" w:rsidRPr="009C4FAD" w:rsidRDefault="00715958" w:rsidP="009C4FAD">
                            <w:pPr>
                              <w:spacing w:line="480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9C4FAD">
                              <w:rPr>
                                <w:rFonts w:ascii="Calibri" w:hAnsi="Calibri"/>
                                <w:sz w:val="28"/>
                              </w:rPr>
                              <w:t>Today I read: 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___________________________________________________</w:t>
                            </w:r>
                            <w:r w:rsidRPr="009C4FAD">
                              <w:rPr>
                                <w:rFonts w:ascii="Calibri" w:hAnsi="Calibri"/>
                                <w:sz w:val="28"/>
                              </w:rPr>
                              <w:t>_</w:t>
                            </w:r>
                          </w:p>
                          <w:p w14:paraId="67A312A0" w14:textId="77777777" w:rsidR="00715958" w:rsidRPr="009C4FAD" w:rsidRDefault="00715958" w:rsidP="009C4FAD">
                            <w:pPr>
                              <w:spacing w:line="480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It was all about: </w:t>
                            </w:r>
                            <w:r w:rsidRPr="009C4FAD">
                              <w:rPr>
                                <w:rFonts w:ascii="Calibri" w:hAnsi="Calibri"/>
                                <w:sz w:val="28"/>
                              </w:rPr>
                              <w:t>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________________________________________________ ________________________________________________________________________________________________________________________________________</w:t>
                            </w:r>
                          </w:p>
                          <w:p w14:paraId="760E84C6" w14:textId="77777777" w:rsidR="00715958" w:rsidRPr="009C4FAD" w:rsidRDefault="00715958" w:rsidP="009C4FAD">
                            <w:pPr>
                              <w:spacing w:line="480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9C4FAD">
                              <w:rPr>
                                <w:rFonts w:ascii="Calibri" w:hAnsi="Calibri"/>
                                <w:sz w:val="28"/>
                              </w:rPr>
                              <w:t>I learned that: 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________________________________________________ ________________________________________________________________________________________________________________________________________</w:t>
                            </w:r>
                          </w:p>
                          <w:p w14:paraId="26089B6A" w14:textId="77777777" w:rsidR="00715958" w:rsidRPr="009C4FAD" w:rsidRDefault="00715958" w:rsidP="009C4FAD">
                            <w:pPr>
                              <w:spacing w:line="480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My prayer</w:t>
                            </w:r>
                            <w:r w:rsidRPr="009C4FAD">
                              <w:rPr>
                                <w:rFonts w:ascii="Calibri" w:hAnsi="Calibri"/>
                                <w:sz w:val="28"/>
                              </w:rPr>
                              <w:t>: 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_________________________________________________ 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54pt;margin-top:240pt;width:495pt;height:429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" mv:complextextbox="1" filled="f" stroked="f">
                <v:textbox>
                  <w:txbxContent>
                    <w:p w14:paraId="2B5FE0C6" w14:textId="77777777" w:rsidR="00715958" w:rsidRPr="009C4FAD" w:rsidRDefault="00715958">
                      <w:pPr>
                        <w:rPr>
                          <w:rFonts w:ascii="Calibri" w:hAnsi="Calibri"/>
                          <w:b/>
                          <w:sz w:val="32"/>
                          <w:u w:val="single"/>
                        </w:rPr>
                      </w:pPr>
                      <w:r w:rsidRPr="009C4FAD">
                        <w:rPr>
                          <w:rFonts w:ascii="Calibri" w:hAnsi="Calibri"/>
                          <w:b/>
                          <w:sz w:val="32"/>
                          <w:u w:val="single"/>
                        </w:rPr>
                        <w:t>Elementary Bible Study</w:t>
                      </w:r>
                    </w:p>
                    <w:p w14:paraId="183EE3F9" w14:textId="77777777" w:rsidR="00715958" w:rsidRPr="009C4FAD" w:rsidRDefault="00715958">
                      <w:pPr>
                        <w:rPr>
                          <w:rFonts w:ascii="Calibri" w:hAnsi="Calibri"/>
                        </w:rPr>
                      </w:pPr>
                      <w:r w:rsidRPr="009C4FAD">
                        <w:rPr>
                          <w:rFonts w:ascii="Calibri" w:hAnsi="Calibri"/>
                        </w:rPr>
                        <w:t>Grab your Bible and find a quiet space. Let’s discover what God has to say.</w:t>
                      </w:r>
                    </w:p>
                    <w:p w14:paraId="3FBC8B58" w14:textId="77777777" w:rsidR="00715958" w:rsidRPr="009C4FAD" w:rsidRDefault="00715958">
                      <w:pPr>
                        <w:rPr>
                          <w:rFonts w:ascii="Calibri" w:hAnsi="Calibri"/>
                        </w:rPr>
                      </w:pPr>
                    </w:p>
                    <w:p w14:paraId="3F3A782D" w14:textId="633C4E99" w:rsidR="00715958" w:rsidRPr="009C4FAD" w:rsidRDefault="00715958">
                      <w:pPr>
                        <w:rPr>
                          <w:rFonts w:ascii="Calibri" w:hAnsi="Calibri"/>
                        </w:rPr>
                      </w:pPr>
                      <w:r w:rsidRPr="009C4FAD">
                        <w:rPr>
                          <w:rFonts w:ascii="Calibri" w:hAnsi="Calibri"/>
                        </w:rPr>
                        <w:t xml:space="preserve">Choose one of the following passages: </w:t>
                      </w:r>
                      <w:r w:rsidR="003033C4">
                        <w:rPr>
                          <w:rFonts w:ascii="Calibri" w:hAnsi="Calibri"/>
                        </w:rPr>
                        <w:t>Nehemiah 8:10, Habakkuk 3:17-19, Romans 15:13, 2 Corinthians 6:10, 2 Corinthians 8:2, Philippians 2:17-18</w:t>
                      </w:r>
                      <w:r w:rsidRPr="009C4FAD">
                        <w:rPr>
                          <w:rFonts w:ascii="Calibri" w:hAnsi="Calibri"/>
                        </w:rPr>
                        <w:t xml:space="preserve">. Read the passage then use the space below to think about what God is teaching you. </w:t>
                      </w:r>
                    </w:p>
                    <w:p w14:paraId="41211B95" w14:textId="77777777" w:rsidR="00715958" w:rsidRPr="009C4FAD" w:rsidRDefault="00715958">
                      <w:pPr>
                        <w:rPr>
                          <w:rFonts w:ascii="Calibri" w:hAnsi="Calibri"/>
                        </w:rPr>
                      </w:pPr>
                    </w:p>
                    <w:p w14:paraId="2E2BF6AD" w14:textId="77777777" w:rsidR="00715958" w:rsidRPr="009C4FAD" w:rsidRDefault="00715958" w:rsidP="009C4FAD">
                      <w:pPr>
                        <w:spacing w:line="480" w:lineRule="auto"/>
                        <w:rPr>
                          <w:rFonts w:ascii="Calibri" w:hAnsi="Calibri"/>
                          <w:sz w:val="28"/>
                        </w:rPr>
                      </w:pPr>
                      <w:r w:rsidRPr="009C4FAD">
                        <w:rPr>
                          <w:rFonts w:ascii="Calibri" w:hAnsi="Calibri"/>
                          <w:sz w:val="28"/>
                        </w:rPr>
                        <w:t>Today I read: 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___________________________________________________</w:t>
                      </w:r>
                      <w:r w:rsidRPr="009C4FAD">
                        <w:rPr>
                          <w:rFonts w:ascii="Calibri" w:hAnsi="Calibri"/>
                          <w:sz w:val="28"/>
                        </w:rPr>
                        <w:t>_</w:t>
                      </w:r>
                    </w:p>
                    <w:p w14:paraId="67A312A0" w14:textId="77777777" w:rsidR="00715958" w:rsidRPr="009C4FAD" w:rsidRDefault="00715958" w:rsidP="009C4FAD">
                      <w:pPr>
                        <w:spacing w:line="480" w:lineRule="auto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It was all about: </w:t>
                      </w:r>
                      <w:r w:rsidRPr="009C4FAD">
                        <w:rPr>
                          <w:rFonts w:ascii="Calibri" w:hAnsi="Calibri"/>
                          <w:sz w:val="28"/>
                        </w:rPr>
                        <w:t>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________________________________________________ ________________________________________________________________________________________________________________________________________</w:t>
                      </w:r>
                    </w:p>
                    <w:p w14:paraId="760E84C6" w14:textId="77777777" w:rsidR="00715958" w:rsidRPr="009C4FAD" w:rsidRDefault="00715958" w:rsidP="009C4FAD">
                      <w:pPr>
                        <w:spacing w:line="480" w:lineRule="auto"/>
                        <w:rPr>
                          <w:rFonts w:ascii="Calibri" w:hAnsi="Calibri"/>
                          <w:sz w:val="28"/>
                        </w:rPr>
                      </w:pPr>
                      <w:r w:rsidRPr="009C4FAD">
                        <w:rPr>
                          <w:rFonts w:ascii="Calibri" w:hAnsi="Calibri"/>
                          <w:sz w:val="28"/>
                        </w:rPr>
                        <w:t>I learned that: 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________________________________________________ ________________________________________________________________________________________________________________________________________</w:t>
                      </w:r>
                    </w:p>
                    <w:p w14:paraId="26089B6A" w14:textId="77777777" w:rsidR="00715958" w:rsidRPr="009C4FAD" w:rsidRDefault="00715958" w:rsidP="009C4FAD">
                      <w:pPr>
                        <w:spacing w:line="480" w:lineRule="auto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My prayer</w:t>
                      </w:r>
                      <w:r w:rsidRPr="009C4FAD">
                        <w:rPr>
                          <w:rFonts w:ascii="Calibri" w:hAnsi="Calibri"/>
                          <w:sz w:val="28"/>
                        </w:rPr>
                        <w:t>: 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_________________________________________________ 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1A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18A90" wp14:editId="162CEBFC">
                <wp:simplePos x="0" y="0"/>
                <wp:positionH relativeFrom="page">
                  <wp:posOffset>5892800</wp:posOffset>
                </wp:positionH>
                <wp:positionV relativeFrom="page">
                  <wp:posOffset>1752600</wp:posOffset>
                </wp:positionV>
                <wp:extent cx="0" cy="13081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4pt,138pt" to="464pt,2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931253" w:rsidRPr="001B1F61">
        <w:rPr>
          <w:noProof/>
        </w:rPr>
        <w:drawing>
          <wp:anchor distT="0" distB="0" distL="114300" distR="114300" simplePos="0" relativeHeight="251660287" behindDoc="0" locked="0" layoutInCell="1" allowOverlap="1" wp14:anchorId="6016016C" wp14:editId="5465E263">
            <wp:simplePos x="0" y="0"/>
            <wp:positionH relativeFrom="page">
              <wp:posOffset>711200</wp:posOffset>
            </wp:positionH>
            <wp:positionV relativeFrom="page">
              <wp:posOffset>688340</wp:posOffset>
            </wp:positionV>
            <wp:extent cx="2768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hrough>
            <wp:docPr id="60" name="Picture 60" descr="Macintosh HD:Users:Tallulah:Documents:LMCC:Lessons:Faith, Hope, Love:Archive:GRAPHICS AND ARTWORK:FHL JR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llulah:Documents:LMCC:Lessons:Faith, Hope, Love:Archive:GRAPHICS AND ARTWORK:FHL JR 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53" w:rsidRPr="001B1F61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57F5B59" wp14:editId="63AAC083">
                <wp:simplePos x="0" y="0"/>
                <wp:positionH relativeFrom="page">
                  <wp:posOffset>3479800</wp:posOffset>
                </wp:positionH>
                <wp:positionV relativeFrom="page">
                  <wp:posOffset>685800</wp:posOffset>
                </wp:positionV>
                <wp:extent cx="3618865" cy="1181100"/>
                <wp:effectExtent l="0" t="0" r="0" b="12700"/>
                <wp:wrapThrough wrapText="bothSides">
                  <wp:wrapPolygon edited="0">
                    <wp:start x="152" y="0"/>
                    <wp:lineTo x="152" y="21368"/>
                    <wp:lineTo x="21225" y="21368"/>
                    <wp:lineTo x="21225" y="0"/>
                    <wp:lineTo x="152" y="0"/>
                  </wp:wrapPolygon>
                </wp:wrapThrough>
                <wp:docPr id="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C458B" w14:textId="62664A60" w:rsidR="00931253" w:rsidRPr="0095547D" w:rsidRDefault="00931253" w:rsidP="00931253">
                            <w:pPr>
                              <w:rPr>
                                <w:rFonts w:ascii="Botanica Script" w:hAnsi="Botanica Script"/>
                                <w:sz w:val="60"/>
                                <w:szCs w:val="60"/>
                              </w:rPr>
                            </w:pPr>
                            <w:r w:rsidRPr="0095547D">
                              <w:rPr>
                                <w:rFonts w:ascii="Botanica Script" w:hAnsi="Botanica Script"/>
                                <w:sz w:val="60"/>
                                <w:szCs w:val="60"/>
                              </w:rPr>
                              <w:t xml:space="preserve">Big Picture: </w:t>
                            </w:r>
                            <w:r w:rsidR="00F07DEB">
                              <w:rPr>
                                <w:rFonts w:ascii="Botanica Script" w:hAnsi="Botanica Script"/>
                                <w:sz w:val="60"/>
                                <w:szCs w:val="60"/>
                              </w:rPr>
                              <w:t>Hope</w:t>
                            </w:r>
                          </w:p>
                          <w:p w14:paraId="69F4B0F2" w14:textId="77777777" w:rsidR="00931253" w:rsidRPr="0095547D" w:rsidRDefault="00931253" w:rsidP="0093125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274pt;margin-top:54pt;width:284.95pt;height:93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dRtUCAAAf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" mv:complextextbox="1" filled="f" stroked="f">
                <v:textbox>
                  <w:txbxContent>
                    <w:p w14:paraId="16AC458B" w14:textId="62664A60" w:rsidR="00931253" w:rsidRPr="0095547D" w:rsidRDefault="00931253" w:rsidP="00931253">
                      <w:pPr>
                        <w:rPr>
                          <w:rFonts w:ascii="Botanica Script" w:hAnsi="Botanica Script"/>
                          <w:sz w:val="60"/>
                          <w:szCs w:val="60"/>
                        </w:rPr>
                      </w:pPr>
                      <w:r w:rsidRPr="0095547D">
                        <w:rPr>
                          <w:rFonts w:ascii="Botanica Script" w:hAnsi="Botanica Script"/>
                          <w:sz w:val="60"/>
                          <w:szCs w:val="60"/>
                        </w:rPr>
                        <w:t xml:space="preserve">Big Picture: </w:t>
                      </w:r>
                      <w:r w:rsidR="00F07DEB">
                        <w:rPr>
                          <w:rFonts w:ascii="Botanica Script" w:hAnsi="Botanica Script"/>
                          <w:sz w:val="60"/>
                          <w:szCs w:val="60"/>
                        </w:rPr>
                        <w:t>Hope</w:t>
                      </w:r>
                    </w:p>
                    <w:p w14:paraId="69F4B0F2" w14:textId="77777777" w:rsidR="00931253" w:rsidRPr="0095547D" w:rsidRDefault="00931253" w:rsidP="0093125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61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8D240" wp14:editId="2F797745">
                <wp:simplePos x="0" y="0"/>
                <wp:positionH relativeFrom="page">
                  <wp:posOffset>685800</wp:posOffset>
                </wp:positionH>
                <wp:positionV relativeFrom="page">
                  <wp:posOffset>3060700</wp:posOffset>
                </wp:positionV>
                <wp:extent cx="64008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241pt" to="558pt,2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A6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AE11F" wp14:editId="566B56ED">
                <wp:simplePos x="0" y="0"/>
                <wp:positionH relativeFrom="page">
                  <wp:posOffset>685800</wp:posOffset>
                </wp:positionH>
                <wp:positionV relativeFrom="page">
                  <wp:posOffset>1752600</wp:posOffset>
                </wp:positionV>
                <wp:extent cx="64008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38pt" to="558pt,1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24B45" w:rsidRPr="00324B45">
        <w:rPr>
          <w:noProof/>
        </w:rPr>
        <w:t xml:space="preserve"> </w:t>
      </w:r>
      <w:bookmarkStart w:id="0" w:name="_GoBack"/>
      <w:bookmarkEnd w:id="0"/>
    </w:p>
    <w:sectPr w:rsidR="0066136C" w:rsidSect="003A60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tanica Scrip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35A"/>
    <w:multiLevelType w:val="hybridMultilevel"/>
    <w:tmpl w:val="0CD2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2D16"/>
    <w:multiLevelType w:val="hybridMultilevel"/>
    <w:tmpl w:val="E0EE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6072"/>
    <w:rsid w:val="000041CC"/>
    <w:rsid w:val="000276F8"/>
    <w:rsid w:val="00060893"/>
    <w:rsid w:val="0009151C"/>
    <w:rsid w:val="001253BF"/>
    <w:rsid w:val="00144D00"/>
    <w:rsid w:val="00190D42"/>
    <w:rsid w:val="002620E9"/>
    <w:rsid w:val="00291524"/>
    <w:rsid w:val="003033C4"/>
    <w:rsid w:val="00307068"/>
    <w:rsid w:val="00324B45"/>
    <w:rsid w:val="00362B87"/>
    <w:rsid w:val="00380AF1"/>
    <w:rsid w:val="003A6072"/>
    <w:rsid w:val="003D2CCC"/>
    <w:rsid w:val="003F573D"/>
    <w:rsid w:val="00410669"/>
    <w:rsid w:val="00421AB0"/>
    <w:rsid w:val="004348F7"/>
    <w:rsid w:val="004978F9"/>
    <w:rsid w:val="004C7C05"/>
    <w:rsid w:val="004E01FC"/>
    <w:rsid w:val="0050711E"/>
    <w:rsid w:val="00532BB7"/>
    <w:rsid w:val="00546B35"/>
    <w:rsid w:val="005507B4"/>
    <w:rsid w:val="00586463"/>
    <w:rsid w:val="005B10F6"/>
    <w:rsid w:val="005F775A"/>
    <w:rsid w:val="00654E7C"/>
    <w:rsid w:val="006564E6"/>
    <w:rsid w:val="0066136C"/>
    <w:rsid w:val="0068587B"/>
    <w:rsid w:val="00691B55"/>
    <w:rsid w:val="00692D5D"/>
    <w:rsid w:val="00715958"/>
    <w:rsid w:val="00753B5A"/>
    <w:rsid w:val="0080146E"/>
    <w:rsid w:val="00897B65"/>
    <w:rsid w:val="008C0D30"/>
    <w:rsid w:val="00916F80"/>
    <w:rsid w:val="00927AD1"/>
    <w:rsid w:val="00931253"/>
    <w:rsid w:val="0094066D"/>
    <w:rsid w:val="0095547D"/>
    <w:rsid w:val="009B3E19"/>
    <w:rsid w:val="009C4FAD"/>
    <w:rsid w:val="009E48A3"/>
    <w:rsid w:val="00A13361"/>
    <w:rsid w:val="00A37420"/>
    <w:rsid w:val="00A56187"/>
    <w:rsid w:val="00A57DEA"/>
    <w:rsid w:val="00A80CE9"/>
    <w:rsid w:val="00AF633C"/>
    <w:rsid w:val="00B5167F"/>
    <w:rsid w:val="00B57A4F"/>
    <w:rsid w:val="00B86970"/>
    <w:rsid w:val="00C71BC9"/>
    <w:rsid w:val="00C93B79"/>
    <w:rsid w:val="00C95C49"/>
    <w:rsid w:val="00CE1849"/>
    <w:rsid w:val="00D02789"/>
    <w:rsid w:val="00D60133"/>
    <w:rsid w:val="00DE0F36"/>
    <w:rsid w:val="00E30AB3"/>
    <w:rsid w:val="00E51EEC"/>
    <w:rsid w:val="00EC53E2"/>
    <w:rsid w:val="00ED15E2"/>
    <w:rsid w:val="00F07DEB"/>
    <w:rsid w:val="00FA4497"/>
    <w:rsid w:val="00F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F3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7"/>
    <w:pPr>
      <w:ind w:left="720"/>
      <w:contextualSpacing/>
    </w:pPr>
  </w:style>
  <w:style w:type="character" w:customStyle="1" w:styleId="text">
    <w:name w:val="text"/>
    <w:basedOn w:val="DefaultParagraphFont"/>
    <w:rsid w:val="00362B87"/>
  </w:style>
  <w:style w:type="character" w:customStyle="1" w:styleId="apple-converted-space">
    <w:name w:val="apple-converted-space"/>
    <w:basedOn w:val="DefaultParagraphFont"/>
    <w:rsid w:val="00362B87"/>
  </w:style>
  <w:style w:type="paragraph" w:customStyle="1" w:styleId="line">
    <w:name w:val="line"/>
    <w:basedOn w:val="Normal"/>
    <w:rsid w:val="00362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362B87"/>
  </w:style>
  <w:style w:type="character" w:customStyle="1" w:styleId="indent-1-breaks">
    <w:name w:val="indent-1-breaks"/>
    <w:basedOn w:val="DefaultParagraphFont"/>
    <w:rsid w:val="00362B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7"/>
    <w:pPr>
      <w:ind w:left="720"/>
      <w:contextualSpacing/>
    </w:pPr>
  </w:style>
  <w:style w:type="character" w:customStyle="1" w:styleId="text">
    <w:name w:val="text"/>
    <w:basedOn w:val="DefaultParagraphFont"/>
    <w:rsid w:val="00362B87"/>
  </w:style>
  <w:style w:type="character" w:customStyle="1" w:styleId="apple-converted-space">
    <w:name w:val="apple-converted-space"/>
    <w:basedOn w:val="DefaultParagraphFont"/>
    <w:rsid w:val="00362B87"/>
  </w:style>
  <w:style w:type="paragraph" w:customStyle="1" w:styleId="line">
    <w:name w:val="line"/>
    <w:basedOn w:val="Normal"/>
    <w:rsid w:val="00362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362B87"/>
  </w:style>
  <w:style w:type="character" w:customStyle="1" w:styleId="indent-1-breaks">
    <w:name w:val="indent-1-breaks"/>
    <w:basedOn w:val="DefaultParagraphFont"/>
    <w:rsid w:val="0036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Lower Manhattan Community Church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Buckingham</dc:creator>
  <cp:keywords/>
  <dc:description/>
  <cp:lastModifiedBy>Emily Buckingham</cp:lastModifiedBy>
  <cp:revision>3</cp:revision>
  <cp:lastPrinted>2016-11-14T19:15:00Z</cp:lastPrinted>
  <dcterms:created xsi:type="dcterms:W3CDTF">2017-01-31T17:33:00Z</dcterms:created>
  <dcterms:modified xsi:type="dcterms:W3CDTF">2017-01-31T17:34:00Z</dcterms:modified>
</cp:coreProperties>
</file>